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805558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805558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80555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05558" w:rsidP="008055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05558" w:rsidP="008055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B76D76" w:rsidTr="008055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05558" w:rsidP="008055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05558" w:rsidP="008055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125000024</w:t>
            </w:r>
          </w:p>
        </w:tc>
      </w:tr>
      <w:tr w:rsidR="00B76D76" w:rsidTr="008055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05558" w:rsidP="008055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05558" w:rsidP="008055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138130300348</w:t>
            </w:r>
          </w:p>
        </w:tc>
      </w:tr>
      <w:tr w:rsidR="00B76D76" w:rsidTr="008055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05558" w:rsidP="008055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05558" w:rsidP="008055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8055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05558" w:rsidP="008055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05558" w:rsidP="008055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ABHIRAM DESAI</w:t>
            </w:r>
          </w:p>
        </w:tc>
      </w:tr>
    </w:tbl>
    <w:p w:rsidR="00B76D76" w:rsidRDefault="00805558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9"/>
        <w:gridCol w:w="2257"/>
        <w:gridCol w:w="2400"/>
      </w:tblGrid>
      <w:tr w:rsidR="00B76D76" w:rsidTr="0080555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05558" w:rsidP="008055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05558" w:rsidP="008055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05558" w:rsidP="008055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8055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05558" w:rsidP="008055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05558" w:rsidP="008055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SA0061013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05558" w:rsidP="008055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8055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05558" w:rsidP="008055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05558" w:rsidP="008055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MASSACHUSETTS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05558" w:rsidP="008055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8055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05558" w:rsidP="008055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05558" w:rsidP="008055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05558" w:rsidP="008055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8055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05558" w:rsidP="008055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05558" w:rsidP="008055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05558" w:rsidP="008055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8055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05558" w:rsidP="008055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05558" w:rsidP="008055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05558" w:rsidP="008055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8055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05558" w:rsidP="008055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05558" w:rsidP="008055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48/8, 13</w:t>
            </w:r>
            <w:r w:rsidRPr="004B60C9">
              <w:rPr>
                <w:rFonts w:ascii="Bookman Old Style" w:hAnsi="Bookman Old Style"/>
                <w:color w:val="002060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2060"/>
              </w:rPr>
              <w:t xml:space="preserve"> CROSS, 8</w:t>
            </w:r>
            <w:r w:rsidRPr="004B60C9">
              <w:rPr>
                <w:rFonts w:ascii="Bookman Old Style" w:hAnsi="Bookman Old Style"/>
                <w:color w:val="002060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2060"/>
              </w:rPr>
              <w:t xml:space="preserve"> MAIN, MALLESWARAM, BANGALORE 560003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05558" w:rsidP="008055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9F4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4B60C9"/>
    <w:rsid w:val="00805558"/>
    <w:rsid w:val="00925246"/>
    <w:rsid w:val="009F47B7"/>
    <w:rsid w:val="00B76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2024-03-10T01:32:00Z</dcterms:created>
  <dcterms:modified xsi:type="dcterms:W3CDTF">2024-03-10T02:21:00Z</dcterms:modified>
</cp:coreProperties>
</file>